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hanging="14" w:firstLineChars="0"/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ind w:hanging="14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“挑战杯”大学生创业计划竞赛评审要点</w:t>
      </w:r>
    </w:p>
    <w:p>
      <w:pPr>
        <w:ind w:hanging="14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</w:t>
            </w:r>
            <w:bookmarkStart w:id="1" w:name="_GoBack"/>
            <w:bookmarkEnd w:id="1"/>
            <w:r>
              <w:rPr>
                <w:rFonts w:hint="eastAsia" w:ascii="仿宋_GB2312" w:hAnsi="仿宋_GB2312" w:cs="仿宋_GB2312"/>
                <w:sz w:val="28"/>
                <w:szCs w:val="28"/>
              </w:rPr>
              <w:t>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Hlk42610865"/>
            <w:r>
              <w:rPr>
                <w:rFonts w:hint="eastAsia" w:ascii="仿宋_GB2312" w:hAnsi="仿宋_GB2312" w:cs="仿宋_GB2312"/>
                <w:sz w:val="28"/>
                <w:szCs w:val="28"/>
              </w:rPr>
              <w:t>创新</w:t>
            </w:r>
            <w:bookmarkEnd w:id="0"/>
            <w:r>
              <w:rPr>
                <w:rFonts w:hint="eastAsia" w:ascii="仿宋_GB2312" w:hAnsi="仿宋_GB2312" w:cs="仿宋_GB2312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A5B532-FE08-49EC-A332-16122E56AF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A6D702-FA5F-4B19-8647-1D51977A0A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0C9AA03-A693-4973-B5FC-AF7F76F553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BC85EDA-8112-4A80-9C35-E3BBC03E25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TE1YThjMDllNDM4ZDFkZTFmZDY3MDkzOGI5ZWUifQ=="/>
    <w:docVar w:name="KSO_WPS_MARK_KEY" w:val="c535d700-205d-4588-a6df-083f85d9dc06"/>
  </w:docVars>
  <w:rsids>
    <w:rsidRoot w:val="00410A88"/>
    <w:rsid w:val="00410A88"/>
    <w:rsid w:val="0045665D"/>
    <w:rsid w:val="0098153B"/>
    <w:rsid w:val="0098793D"/>
    <w:rsid w:val="00A6625C"/>
    <w:rsid w:val="00CA03E0"/>
    <w:rsid w:val="38FB48EB"/>
    <w:rsid w:val="6C4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  <w:jc w:val="both"/>
    </w:pPr>
    <w:rPr>
      <w:rFonts w:ascii="宋体" w:hAnsi="宋体" w:eastAsia="仿宋_GB2312" w:cs="宋体"/>
      <w:kern w:val="0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466</Characters>
  <Lines>3</Lines>
  <Paragraphs>1</Paragraphs>
  <TotalTime>2</TotalTime>
  <ScaleCrop>false</ScaleCrop>
  <LinksUpToDate>false</LinksUpToDate>
  <CharactersWithSpaces>466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2023-11-06T06:55:00Z</dcterms:created>
  <dc:creator>Windows 用户</dc:creator>
  <cp:lastModifiedBy>Eric、『郝』</cp:lastModifiedBy>
  <dcterms:modified xsi:type="dcterms:W3CDTF">2024-02-25T03:05:56Z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2BED7AA4BADB4C2D8143A4E25B3576E5</vt:lpwstr>
  </property>
</Properties>
</file>